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38049" w14:textId="7E2101AF" w:rsidR="00DD521E" w:rsidRPr="00DD521E" w:rsidRDefault="000819DC" w:rsidP="00DD521E">
      <w:pPr>
        <w:spacing w:after="0" w:line="240" w:lineRule="auto"/>
        <w:rPr>
          <w:rFonts w:eastAsia="Times New Roman" w:cstheme="minorHAnsi"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="00DD521E" w:rsidRPr="00DD521E">
        <w:rPr>
          <w:rFonts w:eastAsia="Times New Roman" w:cstheme="minorHAnsi"/>
          <w:kern w:val="36"/>
          <w:sz w:val="20"/>
          <w:szCs w:val="20"/>
          <w:lang w:eastAsia="pl-PL"/>
        </w:rPr>
        <w:t xml:space="preserve">Załącznik nr </w:t>
      </w:r>
      <w:r w:rsidR="007034C9">
        <w:rPr>
          <w:rFonts w:eastAsia="Times New Roman" w:cstheme="minorHAnsi"/>
          <w:kern w:val="36"/>
          <w:sz w:val="20"/>
          <w:szCs w:val="20"/>
          <w:lang w:eastAsia="pl-PL"/>
        </w:rPr>
        <w:t>4</w:t>
      </w:r>
      <w:r w:rsidR="00DD521E" w:rsidRPr="00DD521E">
        <w:rPr>
          <w:rFonts w:eastAsia="Times New Roman" w:cstheme="minorHAnsi"/>
          <w:kern w:val="36"/>
          <w:sz w:val="20"/>
          <w:szCs w:val="20"/>
          <w:lang w:eastAsia="pl-PL"/>
        </w:rPr>
        <w:t xml:space="preserve"> </w:t>
      </w:r>
      <w:r w:rsidR="007034C9">
        <w:rPr>
          <w:rFonts w:eastAsia="Times New Roman" w:cstheme="minorHAnsi"/>
          <w:kern w:val="36"/>
          <w:sz w:val="20"/>
          <w:szCs w:val="20"/>
          <w:lang w:eastAsia="pl-PL"/>
        </w:rPr>
        <w:t xml:space="preserve"> </w:t>
      </w:r>
    </w:p>
    <w:p w14:paraId="0CF2A6B4" w14:textId="77777777" w:rsidR="00DD521E" w:rsidRDefault="00DD521E" w:rsidP="00DD521E">
      <w:pPr>
        <w:spacing w:after="0" w:line="240" w:lineRule="auto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                           </w:t>
      </w:r>
    </w:p>
    <w:p w14:paraId="7D7D5A2A" w14:textId="48418471" w:rsidR="00DD521E" w:rsidRDefault="00DD521E" w:rsidP="007034C9">
      <w:pPr>
        <w:spacing w:after="0" w:line="24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7034C9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POTWIERDZENIE ZGŁOSZENIA NARUSZENIA  NIEPRAWIDŁOWOŚCI</w:t>
      </w:r>
    </w:p>
    <w:p w14:paraId="7581ADBD" w14:textId="77777777" w:rsidR="007034C9" w:rsidRDefault="007034C9" w:rsidP="007034C9">
      <w:pPr>
        <w:spacing w:after="0" w:line="24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14:paraId="77923D1E" w14:textId="77777777" w:rsidR="007034C9" w:rsidRDefault="007034C9" w:rsidP="007034C9">
      <w:pPr>
        <w:spacing w:after="0" w:line="24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14:paraId="62749DF8" w14:textId="77777777" w:rsidR="007034C9" w:rsidRPr="007034C9" w:rsidRDefault="007034C9" w:rsidP="007034C9">
      <w:pPr>
        <w:spacing w:after="0" w:line="24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Y="2341"/>
        <w:tblW w:w="9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0"/>
      </w:tblGrid>
      <w:tr w:rsidR="00DD521E" w:rsidRPr="00DD521E" w14:paraId="40C197BF" w14:textId="77777777" w:rsidTr="007034C9">
        <w:trPr>
          <w:trHeight w:val="57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01CE" w14:textId="77777777" w:rsidR="00DD521E" w:rsidRPr="007034C9" w:rsidRDefault="00DD521E" w:rsidP="007034C9">
            <w:pPr>
              <w:spacing w:after="0" w:line="360" w:lineRule="auto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  <w:r w:rsidRPr="007034C9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Niniejszym potwierdza się, przyjęcie zgłoszenia nieprawidłowości/naruszenia</w:t>
            </w:r>
          </w:p>
          <w:p w14:paraId="07C7221E" w14:textId="119E6200" w:rsidR="00DD521E" w:rsidRPr="007034C9" w:rsidRDefault="00DD521E" w:rsidP="007034C9">
            <w:pPr>
              <w:spacing w:after="0" w:line="360" w:lineRule="auto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  <w:r w:rsidRPr="007034C9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prawa, dokonane przez</w:t>
            </w:r>
            <w:r w:rsidR="007034C9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 xml:space="preserve"> Pana /Panią </w:t>
            </w:r>
            <w:r w:rsidR="007034C9"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</w:t>
            </w:r>
            <w:r w:rsid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………………………………..</w:t>
            </w:r>
            <w:r w:rsidR="007034C9"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………………………………..</w:t>
            </w: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7D748A0C" w14:textId="296C2472" w:rsidR="00DD521E" w:rsidRPr="007034C9" w:rsidRDefault="00DD521E" w:rsidP="007034C9">
            <w:pPr>
              <w:spacing w:after="0" w:line="240" w:lineRule="auto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  <w:r w:rsidRPr="007034C9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 xml:space="preserve">dnia </w:t>
            </w: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……………………………….…</w:t>
            </w:r>
            <w:r w:rsid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…..</w:t>
            </w: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……….</w:t>
            </w:r>
            <w:r w:rsidRPr="007034C9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 xml:space="preserve"> dotyczące </w:t>
            </w: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</w:t>
            </w:r>
            <w:r w:rsid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…………………………………………….</w:t>
            </w: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 xml:space="preserve">…………………………………………………..……. </w:t>
            </w:r>
          </w:p>
          <w:p w14:paraId="7AE0F48D" w14:textId="77777777" w:rsidR="00DD521E" w:rsidRPr="007034C9" w:rsidRDefault="00DD521E" w:rsidP="007034C9">
            <w:pPr>
              <w:spacing w:after="0" w:line="240" w:lineRule="auto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  <w:r w:rsidRPr="00DD521E">
              <w:rPr>
                <w:rFonts w:eastAsia="Times New Roman" w:cstheme="minorHAnsi"/>
                <w:kern w:val="36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</w:t>
            </w: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wg karty zgłoszenia</w:t>
            </w:r>
          </w:p>
          <w:p w14:paraId="7ED1E9F4" w14:textId="560926C8" w:rsidR="007034C9" w:rsidRPr="007034C9" w:rsidRDefault="00DD521E" w:rsidP="007034C9">
            <w:pPr>
              <w:spacing w:after="0" w:line="480" w:lineRule="auto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………………………………………..</w:t>
            </w: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</w:t>
            </w:r>
          </w:p>
          <w:p w14:paraId="0FC909E0" w14:textId="6751809A" w:rsidR="00DD521E" w:rsidRPr="007034C9" w:rsidRDefault="00DD521E" w:rsidP="007034C9">
            <w:pPr>
              <w:spacing w:after="0" w:line="480" w:lineRule="auto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</w:t>
            </w:r>
            <w:r w:rsid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……………………………………………………………………………………….</w:t>
            </w: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</w:t>
            </w:r>
            <w:r w:rsidR="007034C9"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……………………………………………………………………</w:t>
            </w:r>
            <w:r w:rsid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…………………………………………………………………………………………………………………….</w:t>
            </w:r>
            <w:r w:rsidR="007034C9"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</w:t>
            </w:r>
            <w:r w:rsid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</w:t>
            </w:r>
            <w:r w:rsidR="007034C9"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</w:t>
            </w:r>
            <w:r w:rsid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…………………………………………………………………………………………………………………………………………….</w:t>
            </w:r>
            <w:r w:rsidR="007034C9"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</w:t>
            </w: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</w:t>
            </w:r>
          </w:p>
          <w:p w14:paraId="7292223C" w14:textId="77777777" w:rsidR="007034C9" w:rsidRDefault="00DD521E" w:rsidP="007034C9">
            <w:pPr>
              <w:spacing w:after="0" w:line="480" w:lineRule="auto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……………………………………………</w:t>
            </w:r>
            <w:r w:rsid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……………………………..</w:t>
            </w: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  <w:r w:rsidR="007034C9"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…………….</w:t>
            </w: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……………………………………………. ……………………………</w:t>
            </w:r>
            <w:r w:rsidR="007034C9"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</w:t>
            </w:r>
            <w:r w:rsid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……………………………..</w:t>
            </w:r>
            <w:r w:rsidR="007034C9"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…………………………………………………………………………………………………….</w:t>
            </w: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…………………………….</w:t>
            </w:r>
          </w:p>
          <w:p w14:paraId="6AC5D30E" w14:textId="77777777" w:rsidR="007034C9" w:rsidRDefault="007034C9" w:rsidP="007034C9">
            <w:pPr>
              <w:spacing w:after="0" w:line="360" w:lineRule="auto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</w:p>
          <w:p w14:paraId="7BD9AED5" w14:textId="77777777" w:rsidR="007034C9" w:rsidRDefault="007034C9" w:rsidP="007034C9">
            <w:pPr>
              <w:spacing w:after="0" w:line="360" w:lineRule="auto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</w:p>
          <w:p w14:paraId="6C962D5A" w14:textId="77777777" w:rsidR="007034C9" w:rsidRDefault="007034C9" w:rsidP="007034C9">
            <w:pPr>
              <w:spacing w:after="0" w:line="240" w:lineRule="auto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</w:p>
          <w:p w14:paraId="68633C20" w14:textId="69152E18" w:rsidR="00DD521E" w:rsidRPr="007034C9" w:rsidRDefault="00DD521E" w:rsidP="007034C9">
            <w:pPr>
              <w:spacing w:after="0" w:line="240" w:lineRule="auto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 xml:space="preserve"> ……………………………………………………..………………………</w:t>
            </w:r>
          </w:p>
          <w:p w14:paraId="420689E4" w14:textId="77777777" w:rsidR="00DD521E" w:rsidRPr="007034C9" w:rsidRDefault="00DD521E" w:rsidP="007034C9">
            <w:pPr>
              <w:spacing w:after="0" w:line="240" w:lineRule="auto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Data, czytelny podpis osoby upoważnionej</w:t>
            </w:r>
          </w:p>
          <w:p w14:paraId="0FE4C9BF" w14:textId="77777777" w:rsidR="00DD521E" w:rsidRPr="007034C9" w:rsidRDefault="00DD521E" w:rsidP="007034C9">
            <w:pPr>
              <w:spacing w:after="0" w:line="240" w:lineRule="auto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  <w:r w:rsidRPr="007034C9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do przyjęcia i rejestracji zgłoszenia</w:t>
            </w:r>
          </w:p>
          <w:p w14:paraId="571C56AA" w14:textId="77777777" w:rsidR="00DD521E" w:rsidRPr="00DD521E" w:rsidRDefault="00DD521E" w:rsidP="007034C9">
            <w:pPr>
              <w:spacing w:after="0" w:line="240" w:lineRule="auto"/>
              <w:rPr>
                <w:rFonts w:eastAsia="Times New Roman" w:cstheme="minorHAnsi"/>
                <w:kern w:val="36"/>
                <w:sz w:val="20"/>
                <w:szCs w:val="20"/>
                <w:lang w:eastAsia="pl-PL"/>
              </w:rPr>
            </w:pPr>
          </w:p>
          <w:p w14:paraId="75358D06" w14:textId="77777777" w:rsidR="00DD521E" w:rsidRPr="00DD521E" w:rsidRDefault="00DD521E" w:rsidP="007034C9">
            <w:pPr>
              <w:spacing w:after="0" w:line="240" w:lineRule="auto"/>
              <w:rPr>
                <w:rFonts w:eastAsia="Times New Roman" w:cstheme="minorHAnsi"/>
                <w:kern w:val="36"/>
                <w:sz w:val="20"/>
                <w:szCs w:val="20"/>
                <w:lang w:eastAsia="pl-PL"/>
              </w:rPr>
            </w:pPr>
          </w:p>
          <w:p w14:paraId="22701425" w14:textId="12F7714E" w:rsidR="00DD521E" w:rsidRPr="00DD521E" w:rsidRDefault="00DD521E" w:rsidP="007034C9">
            <w:pPr>
              <w:spacing w:after="0" w:line="240" w:lineRule="auto"/>
              <w:rPr>
                <w:rFonts w:eastAsia="Times New Roman" w:cstheme="minorHAnsi"/>
                <w:kern w:val="36"/>
                <w:sz w:val="20"/>
                <w:szCs w:val="20"/>
                <w:lang w:eastAsia="pl-PL"/>
              </w:rPr>
            </w:pPr>
            <w:r w:rsidRPr="00DD521E">
              <w:rPr>
                <w:rFonts w:eastAsia="Times New Roman" w:cstheme="minorHAnsi"/>
                <w:kern w:val="36"/>
                <w:sz w:val="20"/>
                <w:szCs w:val="20"/>
                <w:lang w:eastAsia="pl-PL"/>
              </w:rPr>
              <w:t xml:space="preserve">Do wiadomości:  Dyrektor </w:t>
            </w:r>
            <w:r w:rsidR="007034C9">
              <w:rPr>
                <w:rFonts w:eastAsia="Times New Roman" w:cstheme="minorHAnsi"/>
                <w:kern w:val="36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DE75F17" w14:textId="77777777" w:rsidR="00DD521E" w:rsidRPr="00DD521E" w:rsidRDefault="00DD521E" w:rsidP="00DD521E">
      <w:pPr>
        <w:spacing w:after="0" w:line="240" w:lineRule="auto"/>
        <w:rPr>
          <w:rFonts w:eastAsia="Times New Roman" w:cstheme="minorHAnsi"/>
          <w:kern w:val="36"/>
          <w:sz w:val="20"/>
          <w:szCs w:val="20"/>
          <w:lang w:eastAsia="pl-PL"/>
        </w:rPr>
      </w:pPr>
    </w:p>
    <w:p w14:paraId="1037D3FE" w14:textId="77777777" w:rsidR="00DD521E" w:rsidRPr="00DD521E" w:rsidRDefault="00DD521E" w:rsidP="00DD521E">
      <w:pPr>
        <w:spacing w:after="0" w:line="240" w:lineRule="auto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</w:p>
    <w:p w14:paraId="48CC7A8F" w14:textId="77777777" w:rsidR="00DD521E" w:rsidRPr="00DD521E" w:rsidRDefault="00DD521E" w:rsidP="00DD521E">
      <w:pPr>
        <w:spacing w:after="0" w:line="240" w:lineRule="auto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</w:p>
    <w:p w14:paraId="67869E22" w14:textId="77777777" w:rsidR="00DD521E" w:rsidRPr="00DD521E" w:rsidRDefault="00DD521E" w:rsidP="00DD521E">
      <w:pPr>
        <w:spacing w:after="0" w:line="240" w:lineRule="auto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</w:p>
    <w:p w14:paraId="326D648E" w14:textId="77777777" w:rsidR="00DD521E" w:rsidRPr="00DD521E" w:rsidRDefault="00DD521E" w:rsidP="00DD521E">
      <w:pPr>
        <w:spacing w:after="0" w:line="240" w:lineRule="auto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</w:p>
    <w:p w14:paraId="29B76C23" w14:textId="77777777" w:rsidR="00DD521E" w:rsidRPr="00DD521E" w:rsidRDefault="00DD521E" w:rsidP="00DD521E">
      <w:pPr>
        <w:spacing w:after="0" w:line="240" w:lineRule="auto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</w:p>
    <w:p w14:paraId="7CBC384D" w14:textId="77777777" w:rsidR="00DD521E" w:rsidRPr="00DD521E" w:rsidRDefault="00DD521E" w:rsidP="00DD521E">
      <w:pPr>
        <w:spacing w:after="0" w:line="240" w:lineRule="auto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</w:p>
    <w:p w14:paraId="5BC8EE03" w14:textId="77777777" w:rsidR="00DD521E" w:rsidRPr="00DD521E" w:rsidRDefault="00DD521E" w:rsidP="00DD521E">
      <w:pPr>
        <w:spacing w:after="0" w:line="240" w:lineRule="auto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</w:p>
    <w:p w14:paraId="465FD5A9" w14:textId="77777777" w:rsidR="00DD521E" w:rsidRPr="00DD521E" w:rsidRDefault="00DD521E" w:rsidP="00DD521E">
      <w:pPr>
        <w:spacing w:after="0" w:line="240" w:lineRule="auto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</w:p>
    <w:p w14:paraId="13B19D58" w14:textId="659495CD" w:rsidR="000819DC" w:rsidRDefault="000819DC" w:rsidP="00DD52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44CF1D5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351E2EC" w14:textId="77777777" w:rsidR="00141458" w:rsidRDefault="00141458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361F8A96" w14:textId="77777777" w:rsidR="00141458" w:rsidRDefault="00141458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52A6D4ED" w14:textId="7737E070" w:rsidR="008B5568" w:rsidRDefault="00DD521E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</w:p>
    <w:p w14:paraId="656A21D9" w14:textId="77777777" w:rsidR="008B5568" w:rsidRDefault="008B5568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540F5B93" w14:textId="77777777" w:rsidR="008B5568" w:rsidRDefault="008B5568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5E2BFA4A" w14:textId="77777777" w:rsidR="008B5568" w:rsidRDefault="008B5568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1665B9E2" w14:textId="77777777" w:rsidR="008B5568" w:rsidRDefault="008B5568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9151A2" w14:textId="253204BB" w:rsidR="008B5568" w:rsidRPr="008B5568" w:rsidRDefault="00DD521E" w:rsidP="00DD521E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F83F69" w:rsidRPr="00F83F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sectPr w:rsidR="008B5568" w:rsidRPr="008B5568" w:rsidSect="000819D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4B2A"/>
    <w:multiLevelType w:val="multilevel"/>
    <w:tmpl w:val="817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0582"/>
    <w:multiLevelType w:val="multilevel"/>
    <w:tmpl w:val="D7881A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D5347"/>
    <w:multiLevelType w:val="multilevel"/>
    <w:tmpl w:val="156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46FC8"/>
    <w:multiLevelType w:val="multilevel"/>
    <w:tmpl w:val="446A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23D79"/>
    <w:multiLevelType w:val="multilevel"/>
    <w:tmpl w:val="2706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45B5E"/>
    <w:multiLevelType w:val="multilevel"/>
    <w:tmpl w:val="DAE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21291"/>
    <w:multiLevelType w:val="multilevel"/>
    <w:tmpl w:val="FD2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259A8"/>
    <w:multiLevelType w:val="multilevel"/>
    <w:tmpl w:val="732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41D0F"/>
    <w:multiLevelType w:val="multilevel"/>
    <w:tmpl w:val="247C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F5640"/>
    <w:multiLevelType w:val="multilevel"/>
    <w:tmpl w:val="5B5C2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05B66"/>
    <w:multiLevelType w:val="hybridMultilevel"/>
    <w:tmpl w:val="6EBEDDAC"/>
    <w:lvl w:ilvl="0" w:tplc="C3AAE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02F66"/>
    <w:multiLevelType w:val="multilevel"/>
    <w:tmpl w:val="3C06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A059A"/>
    <w:multiLevelType w:val="multilevel"/>
    <w:tmpl w:val="44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84317"/>
    <w:multiLevelType w:val="multilevel"/>
    <w:tmpl w:val="018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1147A"/>
    <w:multiLevelType w:val="hybridMultilevel"/>
    <w:tmpl w:val="A550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8273E"/>
    <w:multiLevelType w:val="multilevel"/>
    <w:tmpl w:val="8008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50DAD"/>
    <w:multiLevelType w:val="multilevel"/>
    <w:tmpl w:val="9EDE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32B1B"/>
    <w:multiLevelType w:val="multilevel"/>
    <w:tmpl w:val="E30C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5412F"/>
    <w:multiLevelType w:val="multilevel"/>
    <w:tmpl w:val="CE00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296E92"/>
    <w:multiLevelType w:val="hybridMultilevel"/>
    <w:tmpl w:val="1D326D18"/>
    <w:lvl w:ilvl="0" w:tplc="ABFEE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91C16"/>
    <w:multiLevelType w:val="multilevel"/>
    <w:tmpl w:val="5A7A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580856">
    <w:abstractNumId w:val="1"/>
  </w:num>
  <w:num w:numId="2" w16cid:durableId="1171141980">
    <w:abstractNumId w:val="6"/>
  </w:num>
  <w:num w:numId="3" w16cid:durableId="1290168951">
    <w:abstractNumId w:val="12"/>
  </w:num>
  <w:num w:numId="4" w16cid:durableId="636688844">
    <w:abstractNumId w:val="3"/>
  </w:num>
  <w:num w:numId="5" w16cid:durableId="412631609">
    <w:abstractNumId w:val="18"/>
  </w:num>
  <w:num w:numId="6" w16cid:durableId="1449083385">
    <w:abstractNumId w:val="11"/>
  </w:num>
  <w:num w:numId="7" w16cid:durableId="771508886">
    <w:abstractNumId w:val="17"/>
  </w:num>
  <w:num w:numId="8" w16cid:durableId="617950086">
    <w:abstractNumId w:val="15"/>
  </w:num>
  <w:num w:numId="9" w16cid:durableId="720859094">
    <w:abstractNumId w:val="13"/>
  </w:num>
  <w:num w:numId="10" w16cid:durableId="768622840">
    <w:abstractNumId w:val="0"/>
  </w:num>
  <w:num w:numId="11" w16cid:durableId="895898545">
    <w:abstractNumId w:val="16"/>
  </w:num>
  <w:num w:numId="12" w16cid:durableId="1023869265">
    <w:abstractNumId w:val="5"/>
  </w:num>
  <w:num w:numId="13" w16cid:durableId="1830830791">
    <w:abstractNumId w:val="20"/>
  </w:num>
  <w:num w:numId="14" w16cid:durableId="396368995">
    <w:abstractNumId w:val="7"/>
  </w:num>
  <w:num w:numId="15" w16cid:durableId="1846748675">
    <w:abstractNumId w:val="9"/>
  </w:num>
  <w:num w:numId="16" w16cid:durableId="2139059390">
    <w:abstractNumId w:val="8"/>
  </w:num>
  <w:num w:numId="17" w16cid:durableId="278873544">
    <w:abstractNumId w:val="4"/>
  </w:num>
  <w:num w:numId="18" w16cid:durableId="1086221314">
    <w:abstractNumId w:val="2"/>
  </w:num>
  <w:num w:numId="19" w16cid:durableId="1719091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246601">
    <w:abstractNumId w:val="10"/>
  </w:num>
  <w:num w:numId="21" w16cid:durableId="16870937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5A"/>
    <w:rsid w:val="00023A64"/>
    <w:rsid w:val="00066E5A"/>
    <w:rsid w:val="000819DC"/>
    <w:rsid w:val="000B4439"/>
    <w:rsid w:val="00141458"/>
    <w:rsid w:val="0015060A"/>
    <w:rsid w:val="001B6BC8"/>
    <w:rsid w:val="001F2E62"/>
    <w:rsid w:val="00357C25"/>
    <w:rsid w:val="003F1759"/>
    <w:rsid w:val="00574ACC"/>
    <w:rsid w:val="005C1E86"/>
    <w:rsid w:val="00674A99"/>
    <w:rsid w:val="006A3142"/>
    <w:rsid w:val="007034C9"/>
    <w:rsid w:val="00812289"/>
    <w:rsid w:val="008B5568"/>
    <w:rsid w:val="008F4B8A"/>
    <w:rsid w:val="00984B8B"/>
    <w:rsid w:val="00C34A92"/>
    <w:rsid w:val="00C864C2"/>
    <w:rsid w:val="00CF45E0"/>
    <w:rsid w:val="00DD521E"/>
    <w:rsid w:val="00F83F69"/>
    <w:rsid w:val="00F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E406"/>
  <w15:chartTrackingRefBased/>
  <w15:docId w15:val="{37A9239D-5461-4809-93DD-E00C9520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2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2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1228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1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5B3D"/>
    <w:rPr>
      <w:b/>
      <w:bCs/>
    </w:rPr>
  </w:style>
  <w:style w:type="character" w:styleId="Uwydatnienie">
    <w:name w:val="Emphasis"/>
    <w:basedOn w:val="Domylnaczcionkaakapitu"/>
    <w:uiPriority w:val="20"/>
    <w:qFormat/>
    <w:rsid w:val="00F95B3D"/>
    <w:rPr>
      <w:i/>
      <w:iCs/>
    </w:rPr>
  </w:style>
  <w:style w:type="paragraph" w:customStyle="1" w:styleId="infor-promocja">
    <w:name w:val="infor-promocja"/>
    <w:basedOn w:val="Normalny"/>
    <w:rsid w:val="000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414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56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7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64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Dom Pomocy Społecznej im. Papieża Jana Pawła II w Gorzycach</cp:lastModifiedBy>
  <cp:revision>15</cp:revision>
  <cp:lastPrinted>2021-11-24T08:32:00Z</cp:lastPrinted>
  <dcterms:created xsi:type="dcterms:W3CDTF">2021-11-24T08:14:00Z</dcterms:created>
  <dcterms:modified xsi:type="dcterms:W3CDTF">2024-09-12T06:40:00Z</dcterms:modified>
</cp:coreProperties>
</file>