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7C5B" w14:textId="33F1C12D" w:rsidR="004979FE" w:rsidRDefault="00D01528" w:rsidP="00D01528">
      <w:pPr>
        <w:jc w:val="center"/>
        <w:rPr>
          <w:rStyle w:val="markedcontent"/>
          <w:rFonts w:cstheme="minorHAnsi"/>
          <w:sz w:val="40"/>
          <w:szCs w:val="40"/>
        </w:rPr>
      </w:pPr>
      <w:r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1F34" w:rsidRPr="00D01528">
        <w:rPr>
          <w:rStyle w:val="markedcontent"/>
          <w:rFonts w:cstheme="minorHAnsi"/>
          <w:sz w:val="24"/>
          <w:szCs w:val="24"/>
        </w:rPr>
        <w:t xml:space="preserve">Załącznik nr </w:t>
      </w:r>
      <w:r w:rsidR="00CF4ABC">
        <w:rPr>
          <w:rStyle w:val="markedcontent"/>
          <w:rFonts w:cstheme="minorHAnsi"/>
          <w:sz w:val="24"/>
          <w:szCs w:val="24"/>
        </w:rPr>
        <w:t>3</w:t>
      </w:r>
      <w:r w:rsidR="002C1F34" w:rsidRPr="00D01528">
        <w:rPr>
          <w:rFonts w:cstheme="minorHAnsi"/>
          <w:sz w:val="24"/>
          <w:szCs w:val="24"/>
        </w:rPr>
        <w:br/>
      </w:r>
      <w:r w:rsidRPr="00D01528"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03A77">
        <w:rPr>
          <w:rStyle w:val="markedcontent"/>
          <w:rFonts w:cstheme="minorHAnsi"/>
          <w:sz w:val="24"/>
          <w:szCs w:val="24"/>
        </w:rPr>
        <w:t xml:space="preserve"> </w:t>
      </w:r>
    </w:p>
    <w:p w14:paraId="7BE07C22" w14:textId="7555BF00" w:rsidR="002C1F34" w:rsidRPr="004979FE" w:rsidRDefault="002C1F34" w:rsidP="004979FE">
      <w:pPr>
        <w:jc w:val="center"/>
        <w:rPr>
          <w:rStyle w:val="markedcontent"/>
          <w:rFonts w:cstheme="minorHAnsi"/>
          <w:sz w:val="17"/>
          <w:szCs w:val="17"/>
        </w:rPr>
      </w:pPr>
      <w:r w:rsidRPr="00D01528">
        <w:rPr>
          <w:rStyle w:val="markedcontent"/>
          <w:rFonts w:cstheme="minorHAnsi"/>
          <w:sz w:val="40"/>
          <w:szCs w:val="40"/>
        </w:rPr>
        <w:t>REJESTR ZGŁOSZEŃ</w:t>
      </w:r>
      <w:r w:rsidRPr="00D01528">
        <w:rPr>
          <w:rFonts w:cstheme="minorHAnsi"/>
        </w:rPr>
        <w:br/>
      </w:r>
      <w:r w:rsidRPr="00D01528">
        <w:rPr>
          <w:rStyle w:val="markedcontent"/>
          <w:rFonts w:cstheme="minorHAnsi"/>
          <w:sz w:val="40"/>
          <w:szCs w:val="40"/>
        </w:rPr>
        <w:t xml:space="preserve">w </w:t>
      </w:r>
      <w:r w:rsidR="00D01528">
        <w:rPr>
          <w:rStyle w:val="markedcontent"/>
          <w:rFonts w:cstheme="minorHAnsi"/>
          <w:sz w:val="40"/>
          <w:szCs w:val="40"/>
        </w:rPr>
        <w:t xml:space="preserve">  Dom</w:t>
      </w:r>
      <w:r w:rsidR="004979FE">
        <w:rPr>
          <w:rStyle w:val="markedcontent"/>
          <w:rFonts w:cstheme="minorHAnsi"/>
          <w:sz w:val="40"/>
          <w:szCs w:val="40"/>
        </w:rPr>
        <w:t>u</w:t>
      </w:r>
      <w:r w:rsidR="00D01528">
        <w:rPr>
          <w:rStyle w:val="markedcontent"/>
          <w:rFonts w:cstheme="minorHAnsi"/>
          <w:sz w:val="40"/>
          <w:szCs w:val="40"/>
        </w:rPr>
        <w:t xml:space="preserve"> Pomocy Społecznej im. Papieża Jana Pawła II  </w:t>
      </w:r>
      <w:r w:rsidR="003B1FF1">
        <w:rPr>
          <w:rStyle w:val="markedcontent"/>
          <w:rFonts w:cstheme="minorHAnsi"/>
          <w:sz w:val="40"/>
          <w:szCs w:val="40"/>
        </w:rPr>
        <w:t xml:space="preserve"> </w:t>
      </w:r>
    </w:p>
    <w:p w14:paraId="2190FEAA" w14:textId="77777777" w:rsidR="002C1F34" w:rsidRDefault="002C1F34">
      <w:pPr>
        <w:rPr>
          <w:rStyle w:val="markedcontent"/>
          <w:rFonts w:ascii="Arial" w:hAnsi="Arial" w:cs="Arial"/>
          <w:sz w:val="17"/>
          <w:szCs w:val="17"/>
        </w:rPr>
      </w:pPr>
    </w:p>
    <w:p w14:paraId="0E4130F8" w14:textId="77777777" w:rsidR="002C1F34" w:rsidRDefault="002C1F34">
      <w:pPr>
        <w:rPr>
          <w:rStyle w:val="markedcontent"/>
          <w:rFonts w:ascii="Arial" w:hAnsi="Arial" w:cs="Arial"/>
          <w:sz w:val="17"/>
          <w:szCs w:val="17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7"/>
        <w:gridCol w:w="1403"/>
        <w:gridCol w:w="2129"/>
        <w:gridCol w:w="2747"/>
        <w:gridCol w:w="1629"/>
        <w:gridCol w:w="1395"/>
        <w:gridCol w:w="3035"/>
        <w:gridCol w:w="1701"/>
      </w:tblGrid>
      <w:tr w:rsidR="0026764F" w14:paraId="0C0F4260" w14:textId="77777777" w:rsidTr="0026764F">
        <w:trPr>
          <w:trHeight w:val="1810"/>
        </w:trPr>
        <w:tc>
          <w:tcPr>
            <w:tcW w:w="557" w:type="dxa"/>
          </w:tcPr>
          <w:p w14:paraId="76249751" w14:textId="5A4F7EFF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>Nr</w:t>
            </w:r>
          </w:p>
        </w:tc>
        <w:tc>
          <w:tcPr>
            <w:tcW w:w="1403" w:type="dxa"/>
          </w:tcPr>
          <w:p w14:paraId="74CDE526" w14:textId="5FEB4CDD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D01528">
              <w:rPr>
                <w:rStyle w:val="markedcontent"/>
                <w:rFonts w:cstheme="minorHAnsi"/>
                <w:sz w:val="20"/>
                <w:szCs w:val="20"/>
              </w:rPr>
              <w:t xml:space="preserve"> Data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dokonania 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zgłoszenia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129" w:type="dxa"/>
          </w:tcPr>
          <w:p w14:paraId="19DCE435" w14:textId="1906EE8E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D01528">
              <w:rPr>
                <w:rStyle w:val="markedcontent"/>
                <w:rFonts w:cstheme="minorHAnsi"/>
                <w:sz w:val="20"/>
                <w:szCs w:val="20"/>
              </w:rPr>
              <w:t xml:space="preserve">Przedmiot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naruszenia prawa</w:t>
            </w:r>
          </w:p>
        </w:tc>
        <w:tc>
          <w:tcPr>
            <w:tcW w:w="2747" w:type="dxa"/>
          </w:tcPr>
          <w:p w14:paraId="3E54DFBF" w14:textId="5F03C83C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Dane osob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owe 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sygnalisty 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dokonującej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markedcontent"/>
              </w:rPr>
              <w:t xml:space="preserve"> 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zgłoszenia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/</w:t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 xml:space="preserve"> anonim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  <w:r>
              <w:t xml:space="preserve"> </w:t>
            </w:r>
          </w:p>
          <w:p w14:paraId="04C2C192" w14:textId="1D7877EF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E88A7C6" w14:textId="59016682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D01528">
              <w:rPr>
                <w:rStyle w:val="markedcontent"/>
                <w:rFonts w:cstheme="minorHAnsi"/>
                <w:sz w:val="20"/>
                <w:szCs w:val="20"/>
              </w:rPr>
              <w:t>Komórka organizacyjna/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osoba/jednostka,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której dotyczy zgłoszenie</w:t>
            </w:r>
          </w:p>
        </w:tc>
        <w:tc>
          <w:tcPr>
            <w:tcW w:w="1395" w:type="dxa"/>
          </w:tcPr>
          <w:p w14:paraId="1B993771" w14:textId="1C19A953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D01528">
              <w:rPr>
                <w:rStyle w:val="markedcontent"/>
                <w:rFonts w:cstheme="minorHAnsi"/>
                <w:sz w:val="20"/>
                <w:szCs w:val="20"/>
              </w:rPr>
              <w:t>Data potwierdzenia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  <w:r w:rsidRPr="00D01528">
              <w:rPr>
                <w:rStyle w:val="markedcontent"/>
                <w:rFonts w:cstheme="minorHAnsi"/>
                <w:sz w:val="20"/>
                <w:szCs w:val="20"/>
              </w:rPr>
              <w:t>przyjęcia zgłoszenia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035" w:type="dxa"/>
          </w:tcPr>
          <w:p w14:paraId="2C9318D2" w14:textId="5E6D205D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D01528">
              <w:rPr>
                <w:rStyle w:val="markedcontent"/>
                <w:rFonts w:cstheme="minorHAnsi"/>
                <w:sz w:val="20"/>
                <w:szCs w:val="20"/>
              </w:rPr>
              <w:t>Działania następcze</w:t>
            </w:r>
            <w:r w:rsidRPr="00D01528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222BF97F" w14:textId="6B5B03F1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  <w:r w:rsidRPr="0026764F">
              <w:rPr>
                <w:rStyle w:val="markedcontent"/>
                <w:sz w:val="20"/>
                <w:szCs w:val="20"/>
              </w:rPr>
              <w:t xml:space="preserve">Data zakończenia sprawy </w:t>
            </w:r>
            <w:r>
              <w:rPr>
                <w:rStyle w:val="markedcontent"/>
                <w:sz w:val="20"/>
                <w:szCs w:val="20"/>
              </w:rPr>
              <w:t>(</w:t>
            </w:r>
            <w:r w:rsidRPr="0026764F">
              <w:rPr>
                <w:rStyle w:val="markedcontent"/>
                <w:sz w:val="20"/>
                <w:szCs w:val="20"/>
              </w:rPr>
              <w:t xml:space="preserve">w tym </w:t>
            </w:r>
            <w:r w:rsidRPr="0026764F">
              <w:rPr>
                <w:rStyle w:val="markedcontent"/>
                <w:rFonts w:cstheme="minorHAnsi"/>
                <w:sz w:val="20"/>
                <w:szCs w:val="20"/>
              </w:rPr>
              <w:t>data przekazania</w:t>
            </w:r>
            <w:r w:rsidRPr="0026764F">
              <w:rPr>
                <w:rFonts w:cstheme="minorHAnsi"/>
                <w:sz w:val="20"/>
                <w:szCs w:val="20"/>
              </w:rPr>
              <w:br/>
            </w:r>
            <w:r w:rsidRPr="0026764F">
              <w:rPr>
                <w:rStyle w:val="markedcontent"/>
                <w:rFonts w:cstheme="minorHAnsi"/>
                <w:sz w:val="20"/>
                <w:szCs w:val="20"/>
              </w:rPr>
              <w:t>informacji zwrotnej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)</w:t>
            </w:r>
          </w:p>
        </w:tc>
      </w:tr>
      <w:tr w:rsidR="0026764F" w14:paraId="165B21F2" w14:textId="77777777" w:rsidTr="0026764F">
        <w:tc>
          <w:tcPr>
            <w:tcW w:w="557" w:type="dxa"/>
          </w:tcPr>
          <w:p w14:paraId="23374FB2" w14:textId="4131FF2E" w:rsidR="0026764F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BF91A30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E6E5198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</w:tcPr>
          <w:p w14:paraId="25B02E5E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2EF7FC5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905AE89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8085A21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68F10" w14:textId="77777777" w:rsidR="0026764F" w:rsidRPr="00D01528" w:rsidRDefault="0026764F" w:rsidP="002C1F34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26764F" w14:paraId="7F254A0A" w14:textId="77777777" w:rsidTr="0026764F">
        <w:tc>
          <w:tcPr>
            <w:tcW w:w="557" w:type="dxa"/>
          </w:tcPr>
          <w:p w14:paraId="13F11D88" w14:textId="77777777" w:rsidR="0026764F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406AC32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F08C013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</w:tcPr>
          <w:p w14:paraId="64DCB7BE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281D1C3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958E23B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0324A78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F82AF" w14:textId="77777777" w:rsidR="0026764F" w:rsidRPr="00D01528" w:rsidRDefault="0026764F" w:rsidP="002C1F34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26764F" w14:paraId="7D8297EB" w14:textId="77777777" w:rsidTr="0026764F">
        <w:tc>
          <w:tcPr>
            <w:tcW w:w="557" w:type="dxa"/>
          </w:tcPr>
          <w:p w14:paraId="27B3C9DD" w14:textId="77777777" w:rsidR="0026764F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753EAB1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95F661D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</w:tcPr>
          <w:p w14:paraId="7E9D1B57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C2EE10C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C80B8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4C29EFB5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DDD60" w14:textId="77777777" w:rsidR="0026764F" w:rsidRPr="00D01528" w:rsidRDefault="0026764F" w:rsidP="002C1F34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26764F" w14:paraId="308E6866" w14:textId="77777777" w:rsidTr="0026764F">
        <w:tc>
          <w:tcPr>
            <w:tcW w:w="557" w:type="dxa"/>
          </w:tcPr>
          <w:p w14:paraId="26BABA63" w14:textId="77777777" w:rsidR="0026764F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48D252E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5D83EEA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</w:tcPr>
          <w:p w14:paraId="2142C72B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9DF8AEC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FE15275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4711CAF" w14:textId="77777777" w:rsidR="0026764F" w:rsidRPr="00D01528" w:rsidRDefault="0026764F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6105C" w14:textId="77777777" w:rsidR="0026764F" w:rsidRPr="00D01528" w:rsidRDefault="0026764F" w:rsidP="002C1F34">
            <w:pPr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</w:tbl>
    <w:p w14:paraId="63E5C1AA" w14:textId="77777777" w:rsidR="002C1F34" w:rsidRDefault="002C1F34"/>
    <w:sectPr w:rsidR="002C1F34" w:rsidSect="002C1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7DD0"/>
    <w:multiLevelType w:val="hybridMultilevel"/>
    <w:tmpl w:val="0C20A3DE"/>
    <w:lvl w:ilvl="0" w:tplc="1B38A34E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D5E99"/>
    <w:multiLevelType w:val="hybridMultilevel"/>
    <w:tmpl w:val="AE3A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4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83"/>
    <w:rsid w:val="000631A3"/>
    <w:rsid w:val="00103A77"/>
    <w:rsid w:val="00155A49"/>
    <w:rsid w:val="00231BB2"/>
    <w:rsid w:val="0026764F"/>
    <w:rsid w:val="00297562"/>
    <w:rsid w:val="002C1F34"/>
    <w:rsid w:val="003A3C41"/>
    <w:rsid w:val="003B1FF1"/>
    <w:rsid w:val="004979FE"/>
    <w:rsid w:val="00643754"/>
    <w:rsid w:val="00674A99"/>
    <w:rsid w:val="007F14D8"/>
    <w:rsid w:val="0081012F"/>
    <w:rsid w:val="008B09E2"/>
    <w:rsid w:val="00C001A6"/>
    <w:rsid w:val="00CF4ABC"/>
    <w:rsid w:val="00D01528"/>
    <w:rsid w:val="00E06722"/>
    <w:rsid w:val="00E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20A"/>
  <w15:chartTrackingRefBased/>
  <w15:docId w15:val="{AF6A895F-DA3C-4A44-BBBE-7F89C92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C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7562"/>
  </w:style>
  <w:style w:type="table" w:styleId="Tabela-Siatka">
    <w:name w:val="Table Grid"/>
    <w:basedOn w:val="Standardowy"/>
    <w:uiPriority w:val="39"/>
    <w:rsid w:val="002C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16</cp:revision>
  <cp:lastPrinted>2022-03-21T10:43:00Z</cp:lastPrinted>
  <dcterms:created xsi:type="dcterms:W3CDTF">2021-10-19T06:22:00Z</dcterms:created>
  <dcterms:modified xsi:type="dcterms:W3CDTF">2024-09-12T07:23:00Z</dcterms:modified>
</cp:coreProperties>
</file>