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B644A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Ogłoszenie nr 510410456-N-2021 z dnia 29.01.2021 r.</w:t>
      </w:r>
    </w:p>
    <w:p w:rsidR="004B644A" w:rsidRPr="004B644A" w:rsidRDefault="004B644A" w:rsidP="004B644A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4B644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Dom Pomocy Społecznej: Sukcesywne dostawy wraz z transportem artykułów żywnościowych w 2021</w:t>
      </w:r>
      <w:r w:rsidRPr="004B644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4B644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Dostawy</w:t>
      </w:r>
    </w:p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B644A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Zamieszczanie ogłoszenia:</w:t>
      </w:r>
    </w:p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B644A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obowiązkowe</w:t>
      </w:r>
    </w:p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B644A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Ogłoszenie dotyczy:</w:t>
      </w:r>
    </w:p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B644A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zamówienia publicznego</w:t>
      </w:r>
    </w:p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B644A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Zamówienie dotyczy projektu lub programu współfinansowanego ze środków Unii Europejskiej</w:t>
      </w:r>
    </w:p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B644A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nie</w:t>
      </w:r>
    </w:p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B644A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Zamówienie było przedmiotem ogłoszenia w Biuletynie Zamówień Publicznych:</w:t>
      </w:r>
    </w:p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B644A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tak</w:t>
      </w:r>
      <w:r w:rsidRPr="004B644A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br/>
        <w:t>Numer ogłoszenia: 762073-N-2020</w:t>
      </w:r>
    </w:p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B644A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Ogłoszenie o zmianie ogłoszenia zostało zamieszczone w Biuletynie Zamówień Publicznych:</w:t>
      </w:r>
    </w:p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B644A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nie</w:t>
      </w:r>
    </w:p>
    <w:p w:rsidR="004B644A" w:rsidRPr="004B644A" w:rsidRDefault="004B644A" w:rsidP="004B6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4B644A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</w:p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B644A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I. 1) NAZWA I ADRES:</w:t>
      </w:r>
    </w:p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B644A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 xml:space="preserve">Dom Pomocy Społecznej, Krajowy numer identyfikacyjny 27219339900000, ul. ul. </w:t>
      </w:r>
      <w:proofErr w:type="spellStart"/>
      <w:r w:rsidRPr="004B644A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Bogumińska</w:t>
      </w:r>
      <w:proofErr w:type="spellEnd"/>
      <w:r w:rsidRPr="004B644A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  22, 44-350  Gorzyce, woj. śląskie, państwo Polska, tel. 032 4511232 w. 351, e-mail dps@gorzyce.pl, faks 0-32 4511225 w. 310.</w:t>
      </w:r>
      <w:r w:rsidRPr="004B644A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br/>
        <w:t>Adres strony internetowej (</w:t>
      </w:r>
      <w:proofErr w:type="spellStart"/>
      <w:r w:rsidRPr="004B644A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url</w:t>
      </w:r>
      <w:proofErr w:type="spellEnd"/>
      <w:r w:rsidRPr="004B644A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): https://dps.bip.powiatwodzislawski.pl</w:t>
      </w:r>
    </w:p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B644A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I.2) RODZAJ ZAMAWIAJĄCEGO:</w:t>
      </w:r>
    </w:p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B644A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Jednostki organizacyjne administracji samorządowej</w:t>
      </w:r>
    </w:p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4B644A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PRZEDMIOT ZAMÓWIENIA</w:t>
      </w:r>
    </w:p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B644A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II.1) Nazwa nadana zamówieniu przez zamawiającego:</w:t>
      </w:r>
    </w:p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B644A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Sukcesywne dostawy wraz z transportem artykułów żywnościowych w 2021</w:t>
      </w:r>
    </w:p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B644A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Numer referencyjny</w:t>
      </w:r>
      <w:r w:rsidRPr="004B644A">
        <w:rPr>
          <w:rFonts w:ascii="Tahoma" w:eastAsia="Times New Roman" w:hAnsi="Tahoma" w:cs="Tahoma"/>
          <w:i/>
          <w:iCs/>
          <w:color w:val="000000"/>
          <w:sz w:val="15"/>
          <w:szCs w:val="15"/>
          <w:lang w:eastAsia="pl-PL"/>
        </w:rPr>
        <w:t>(jeżeli dotyczy):</w:t>
      </w:r>
    </w:p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B644A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DPS/D/1/2021</w:t>
      </w:r>
    </w:p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B644A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II.2) Rodzaj zamówienia:</w:t>
      </w:r>
    </w:p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B644A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Dostawy</w:t>
      </w:r>
    </w:p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B644A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II.3) Krótki opis przedmiotu zamówienia </w:t>
      </w:r>
      <w:r w:rsidRPr="004B644A">
        <w:rPr>
          <w:rFonts w:ascii="Tahoma" w:eastAsia="Times New Roman" w:hAnsi="Tahoma" w:cs="Tahoma"/>
          <w:i/>
          <w:iCs/>
          <w:color w:val="000000"/>
          <w:sz w:val="15"/>
          <w:szCs w:val="15"/>
          <w:lang w:eastAsia="pl-PL"/>
        </w:rPr>
        <w:t>(wielkość, zakres, rodzaj i ilość dostaw, usług lub robót budowlanych lub określenie zapotrzebowania i wymagań )</w:t>
      </w:r>
      <w:r w:rsidRPr="004B644A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 </w:t>
      </w:r>
      <w:r w:rsidRPr="004B644A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a w przypadku partnerstwa innowacyjnego - określenie zapotrzebowania na innowacyjny produkt, usługę lub roboty budowlane:</w:t>
      </w:r>
    </w:p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B644A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Przedmiotem zamówienia są sukcesywne dostawy artykułów żywnościowych w 2021 wraz z transportem do siedziby Zamawiającego dla potrzeb 218 mieszkańców Domu Pomocy Społecznej w Gorzycach</w:t>
      </w:r>
    </w:p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B644A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II.4) Informacja o częściach zamówienia:</w:t>
      </w:r>
      <w:r w:rsidRPr="004B644A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br/>
      </w:r>
      <w:r w:rsidRPr="004B644A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Zamówienie było podzielone na części:</w:t>
      </w:r>
    </w:p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B644A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tak</w:t>
      </w:r>
    </w:p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B644A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II.5) Główny Kod CPV:</w:t>
      </w:r>
      <w:r w:rsidRPr="004B644A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 15800000-0</w:t>
      </w:r>
    </w:p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</w:p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B644A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Dodatkowe kody CPV: </w:t>
      </w:r>
      <w:r w:rsidRPr="004B644A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03221000-6, 03222300-6, 15811000-6, 15331170-9, 03142500-3, 15500000-3, 15400000-2, 15000000-3, 15400000-2, 15200000-0, 15112000-6, 15112000-6, 15800000-6</w:t>
      </w:r>
    </w:p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4B644A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III: PROCEDURA</w:t>
      </w:r>
    </w:p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B644A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III.1) TRYB UDZIELENIA ZAMÓWIENIA</w:t>
      </w:r>
    </w:p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B644A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Przetarg nieograniczony</w:t>
      </w:r>
    </w:p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B644A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III.2) Ogłoszenie dotyczy zakończenia dynamicznego systemu zakupów</w:t>
      </w:r>
    </w:p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B644A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nie</w:t>
      </w:r>
    </w:p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B644A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III.3) Informacje dodatkowe:</w:t>
      </w:r>
    </w:p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4B644A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2"/>
      </w:tblGrid>
      <w:tr w:rsidR="004B644A" w:rsidRPr="004B644A" w:rsidTr="004B644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1   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świeże warzywa i owoce</w:t>
            </w:r>
          </w:p>
        </w:tc>
      </w:tr>
      <w:tr w:rsidR="004B644A" w:rsidRPr="004B644A" w:rsidTr="004B644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644A" w:rsidRPr="004B644A" w:rsidTr="004B644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11/01/2021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111922.86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2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2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liczba otrzymanych ofert od wykonawców z państw niebędących członkami Unii Europejskiej:  0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FHU DAMEX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ul.Wspólna</w:t>
            </w:r>
            <w:proofErr w:type="spellEnd"/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42-690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Brynek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śląskie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117519.00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117519.00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147858.83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2"/>
      </w:tblGrid>
      <w:tr w:rsidR="004B644A" w:rsidRPr="004B644A" w:rsidTr="004B644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2   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Wyroby piekarskie</w:t>
            </w:r>
          </w:p>
        </w:tc>
      </w:tr>
      <w:tr w:rsidR="004B644A" w:rsidRPr="004B644A" w:rsidTr="004B644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644A" w:rsidRPr="004B644A" w:rsidTr="004B644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11/01/2021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72270.77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1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1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IV.4) LICZBA ODRZUCONYCH OFERT: 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GSSCh</w:t>
            </w:r>
            <w:proofErr w:type="spellEnd"/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ul.Rybnicka</w:t>
            </w:r>
            <w:proofErr w:type="spellEnd"/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44-350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Gorzyce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śląskie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75884.31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75884.31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75884.31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2"/>
      </w:tblGrid>
      <w:tr w:rsidR="004B644A" w:rsidRPr="004B644A" w:rsidTr="004B644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3   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Mrożone artykuły spożywcze</w:t>
            </w:r>
          </w:p>
        </w:tc>
      </w:tr>
      <w:tr w:rsidR="004B644A" w:rsidRPr="004B644A" w:rsidTr="004B644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644A" w:rsidRPr="004B644A" w:rsidTr="004B644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11/01/2021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16352.00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1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1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Zakład Produkcji Spożywczej AMBI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ul.Składowa</w:t>
            </w:r>
            <w:proofErr w:type="spellEnd"/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11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41-902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Bytom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śląskie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17169.60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17169.60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17169.60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2"/>
      </w:tblGrid>
      <w:tr w:rsidR="004B644A" w:rsidRPr="004B644A" w:rsidTr="004B644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4   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Jaja kurze świeże</w:t>
            </w:r>
          </w:p>
        </w:tc>
      </w:tr>
      <w:tr w:rsidR="004B644A" w:rsidRPr="004B644A" w:rsidTr="004B644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644A" w:rsidRPr="004B644A" w:rsidTr="004B644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11/01/2021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26723.81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4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4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Cena wybranej oferty/wartość umowy 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28060.00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28060.00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44148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2"/>
      </w:tblGrid>
      <w:tr w:rsidR="004B644A" w:rsidRPr="004B644A" w:rsidTr="004B644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5   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Art. spożywcze, sypkie, koncentraty itp.</w:t>
            </w:r>
          </w:p>
        </w:tc>
      </w:tr>
      <w:tr w:rsidR="004B644A" w:rsidRPr="004B644A" w:rsidTr="004B644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644A" w:rsidRPr="004B644A" w:rsidTr="004B644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11/01/2021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110514.13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1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1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119611.05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119611.05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119611.05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2"/>
      </w:tblGrid>
      <w:tr w:rsidR="004B644A" w:rsidRPr="004B644A" w:rsidTr="004B644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6   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Mięso świeże, wędliny</w:t>
            </w:r>
          </w:p>
        </w:tc>
      </w:tr>
      <w:tr w:rsidR="004B644A" w:rsidRPr="004B644A" w:rsidTr="004B644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644A" w:rsidRPr="004B644A" w:rsidTr="004B644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13/01/2021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Wartość bez VAT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149815.24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3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3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Zakład Masarski </w:t>
            </w:r>
            <w:proofErr w:type="spellStart"/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s.c</w:t>
            </w:r>
            <w:proofErr w:type="spellEnd"/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Ośliźlok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ul. Powstańców 24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44-348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Skrzyszów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śląskie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157306.00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157308.00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218279.18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2"/>
      </w:tblGrid>
      <w:tr w:rsidR="004B644A" w:rsidRPr="004B644A" w:rsidTr="004B644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7   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Mleko i produkty mleczarskie, oleje i tłuszcze</w:t>
            </w:r>
          </w:p>
        </w:tc>
      </w:tr>
      <w:tr w:rsidR="004B644A" w:rsidRPr="004B644A" w:rsidTr="004B644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644A" w:rsidRPr="004B644A" w:rsidTr="004B644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11/01/2021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176562.25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Liczba otrzymanych ofert:  1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1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FH ANDRZEJ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ul.Rybnicka</w:t>
            </w:r>
            <w:proofErr w:type="spellEnd"/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60A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44-350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Gorzyce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śląskie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185390.36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185390.36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185390.36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2"/>
      </w:tblGrid>
      <w:tr w:rsidR="004B644A" w:rsidRPr="004B644A" w:rsidTr="004B644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8   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Ryby i przetwory</w:t>
            </w:r>
          </w:p>
        </w:tc>
      </w:tr>
      <w:tr w:rsidR="004B644A" w:rsidRPr="004B644A" w:rsidTr="004B644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644A" w:rsidRPr="004B644A" w:rsidTr="004B644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11/01/2021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38871.78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1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1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liczba otrzymanych ofert od wykonawców z innych państw członkowskich Unii Europejskiej:  0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NEPTUN Sp. z o.o.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ul. Nowa 28P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44-352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Czyżowice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śląskie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40815.37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40815.37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40815.37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2"/>
      </w:tblGrid>
      <w:tr w:rsidR="004B644A" w:rsidRPr="004B644A" w:rsidTr="004B644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 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9   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 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Drób</w:t>
            </w:r>
          </w:p>
        </w:tc>
      </w:tr>
      <w:tr w:rsidR="004B644A" w:rsidRPr="004B644A" w:rsidTr="004B644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644A" w:rsidRPr="004B644A" w:rsidTr="004B644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11/01/2021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69534.97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1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1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Europejskiej:  0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ZPD MARICA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ul.Straconki</w:t>
            </w:r>
            <w:proofErr w:type="spellEnd"/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68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43-300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Bielsko-Biała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śląskie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73194.70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73194.70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73194.70</w:t>
            </w: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:rsidR="004B644A" w:rsidRPr="004B644A" w:rsidRDefault="004B644A" w:rsidP="004B6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</w:p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B644A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IV.9) UZASADNIENIE UDZIELENIA ZAMÓWIENIA W TRYBIE NEGOCJACJI BEZ OGŁOSZENIA, ZAMÓWIENIA Z WOLNEJ RĘKI ALBO ZAPYTANIA O CENĘ</w:t>
      </w:r>
    </w:p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</w:p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B644A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IV.9.1) Podstawa prawna</w:t>
      </w:r>
    </w:p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B644A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 xml:space="preserve">Postępowanie prowadzone jest w trybie   na podstawie art.  ustawy </w:t>
      </w:r>
      <w:proofErr w:type="spellStart"/>
      <w:r w:rsidRPr="004B644A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Pzp</w:t>
      </w:r>
      <w:proofErr w:type="spellEnd"/>
      <w:r w:rsidRPr="004B644A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.</w:t>
      </w:r>
    </w:p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B644A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pl-PL"/>
        </w:rPr>
        <w:t>IV.9.2) Uzasadnienie wyboru trybu</w:t>
      </w:r>
    </w:p>
    <w:p w:rsidR="004B644A" w:rsidRPr="004B644A" w:rsidRDefault="004B644A" w:rsidP="004B644A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pl-PL"/>
        </w:rPr>
      </w:pPr>
      <w:r w:rsidRPr="004B644A">
        <w:rPr>
          <w:rFonts w:ascii="Tahoma" w:eastAsia="Times New Roman" w:hAnsi="Tahoma" w:cs="Tahoma"/>
          <w:color w:val="000000"/>
          <w:sz w:val="15"/>
          <w:szCs w:val="15"/>
          <w:lang w:eastAsia="pl-PL"/>
        </w:rPr>
        <w:t>Należy podać uzasadnienie faktyczne i prawne wyboru trybu oraz wyjaśnić, dlaczego udzielenie zamówienia jest zgodne z przepisami.</w:t>
      </w:r>
    </w:p>
    <w:p w:rsidR="0066221D" w:rsidRDefault="0066221D"/>
    <w:sectPr w:rsidR="0066221D" w:rsidSect="00662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B644A"/>
    <w:rsid w:val="004B644A"/>
    <w:rsid w:val="00662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2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1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4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2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4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1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2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1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4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6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8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3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4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2291</Words>
  <Characters>13746</Characters>
  <Application>Microsoft Office Word</Application>
  <DocSecurity>0</DocSecurity>
  <Lines>114</Lines>
  <Paragraphs>32</Paragraphs>
  <ScaleCrop>false</ScaleCrop>
  <Company/>
  <LinksUpToDate>false</LinksUpToDate>
  <CharactersWithSpaces>16005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Leszek</cp:lastModifiedBy>
  <cp:revision>3</cp:revision>
  <dcterms:created xsi:type="dcterms:W3CDTF">2021-02-16T08:47:00Z</dcterms:created>
  <dcterms:modified xsi:type="dcterms:W3CDTF">2021-02-16T08:47:00Z</dcterms:modified>
</cp:coreProperties>
</file>