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031CA2">
        <w:rPr>
          <w:sz w:val="24"/>
          <w:szCs w:val="24"/>
        </w:rPr>
        <w:t>21</w:t>
      </w:r>
      <w:r w:rsidR="00534B07">
        <w:rPr>
          <w:sz w:val="24"/>
          <w:szCs w:val="24"/>
        </w:rPr>
        <w:t>.05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031CA2">
        <w:rPr>
          <w:sz w:val="28"/>
          <w:szCs w:val="28"/>
        </w:rPr>
        <w:t>44</w:t>
      </w:r>
      <w:r w:rsidR="001353DD">
        <w:rPr>
          <w:sz w:val="28"/>
          <w:szCs w:val="28"/>
        </w:rPr>
        <w:t>/1520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 </w:t>
      </w:r>
      <w:r w:rsidR="00031CA2">
        <w:rPr>
          <w:b/>
          <w:sz w:val="28"/>
          <w:szCs w:val="28"/>
        </w:rPr>
        <w:t>ALICJA  KUSZ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512318">
        <w:rPr>
          <w:sz w:val="24"/>
          <w:szCs w:val="24"/>
        </w:rPr>
        <w:t>c</w:t>
      </w:r>
      <w:r w:rsidR="004631F0">
        <w:rPr>
          <w:sz w:val="24"/>
          <w:szCs w:val="24"/>
        </w:rPr>
        <w:t xml:space="preserve">. </w:t>
      </w:r>
      <w:r w:rsidR="00031CA2">
        <w:rPr>
          <w:sz w:val="24"/>
          <w:szCs w:val="24"/>
        </w:rPr>
        <w:t>Antoniego, Franciszki</w:t>
      </w:r>
    </w:p>
    <w:p w:rsidR="00230463" w:rsidRDefault="00567ED2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075A18">
        <w:rPr>
          <w:sz w:val="24"/>
          <w:szCs w:val="24"/>
        </w:rPr>
        <w:t>1</w:t>
      </w:r>
      <w:r w:rsidR="00031CA2">
        <w:rPr>
          <w:sz w:val="24"/>
          <w:szCs w:val="24"/>
        </w:rPr>
        <w:t>6.01.1930r. w Sosnowiec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075A18">
        <w:rPr>
          <w:sz w:val="24"/>
          <w:szCs w:val="24"/>
        </w:rPr>
        <w:t>0-</w:t>
      </w:r>
      <w:r w:rsidR="00031CA2">
        <w:rPr>
          <w:sz w:val="24"/>
          <w:szCs w:val="24"/>
        </w:rPr>
        <w:t>686</w:t>
      </w:r>
      <w:r w:rsidR="00075A18">
        <w:rPr>
          <w:sz w:val="24"/>
          <w:szCs w:val="24"/>
        </w:rPr>
        <w:t xml:space="preserve"> Katowice</w:t>
      </w:r>
      <w:r w:rsidR="00512318">
        <w:rPr>
          <w:sz w:val="24"/>
          <w:szCs w:val="24"/>
        </w:rPr>
        <w:t xml:space="preserve"> </w:t>
      </w:r>
      <w:r w:rsidR="003E3006">
        <w:rPr>
          <w:sz w:val="24"/>
          <w:szCs w:val="24"/>
        </w:rPr>
        <w:t xml:space="preserve"> ul. </w:t>
      </w:r>
      <w:r w:rsidR="00031CA2">
        <w:rPr>
          <w:sz w:val="24"/>
          <w:szCs w:val="24"/>
        </w:rPr>
        <w:t>Żurawia 70/8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987FE0" w:rsidRDefault="00230463" w:rsidP="001353DD">
      <w:pPr>
        <w:tabs>
          <w:tab w:val="left" w:pos="540"/>
        </w:tabs>
        <w:spacing w:line="276" w:lineRule="auto"/>
        <w:ind w:left="360"/>
        <w:jc w:val="center"/>
        <w:rPr>
          <w:sz w:val="24"/>
          <w:szCs w:val="24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.05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031CA2">
        <w:rPr>
          <w:sz w:val="18"/>
          <w:szCs w:val="18"/>
        </w:rPr>
        <w:t>21</w:t>
      </w:r>
      <w:r w:rsidR="00534B07">
        <w:rPr>
          <w:sz w:val="18"/>
          <w:szCs w:val="18"/>
        </w:rPr>
        <w:t>.11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  <w:bookmarkEnd w:id="1"/>
      <w:bookmarkEnd w:id="2"/>
    </w:p>
    <w:sectPr w:rsidR="00987FE0" w:rsidSect="00A62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75A18"/>
    <w:rsid w:val="00075C6F"/>
    <w:rsid w:val="000F58E9"/>
    <w:rsid w:val="001353DD"/>
    <w:rsid w:val="00230463"/>
    <w:rsid w:val="002D6F3E"/>
    <w:rsid w:val="0032191A"/>
    <w:rsid w:val="003574CA"/>
    <w:rsid w:val="00395A8C"/>
    <w:rsid w:val="003E176C"/>
    <w:rsid w:val="003E3006"/>
    <w:rsid w:val="00450404"/>
    <w:rsid w:val="004631F0"/>
    <w:rsid w:val="00464DB4"/>
    <w:rsid w:val="004E2091"/>
    <w:rsid w:val="00512318"/>
    <w:rsid w:val="00534B07"/>
    <w:rsid w:val="00557D94"/>
    <w:rsid w:val="00567ED2"/>
    <w:rsid w:val="00590CEC"/>
    <w:rsid w:val="00784044"/>
    <w:rsid w:val="00785C23"/>
    <w:rsid w:val="0079520C"/>
    <w:rsid w:val="009747E4"/>
    <w:rsid w:val="00987270"/>
    <w:rsid w:val="00987FE0"/>
    <w:rsid w:val="00A6241D"/>
    <w:rsid w:val="00A76D42"/>
    <w:rsid w:val="00AD7AEC"/>
    <w:rsid w:val="00AE01A7"/>
    <w:rsid w:val="00B3126F"/>
    <w:rsid w:val="00BB7ECD"/>
    <w:rsid w:val="00C26E14"/>
    <w:rsid w:val="00C93966"/>
    <w:rsid w:val="00CC587D"/>
    <w:rsid w:val="00CE6375"/>
    <w:rsid w:val="00DD28AC"/>
    <w:rsid w:val="00E321E0"/>
    <w:rsid w:val="00ED1E27"/>
    <w:rsid w:val="00F1268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10</cp:revision>
  <cp:lastPrinted>2020-05-21T08:28:00Z</cp:lastPrinted>
  <dcterms:created xsi:type="dcterms:W3CDTF">2020-05-05T10:03:00Z</dcterms:created>
  <dcterms:modified xsi:type="dcterms:W3CDTF">2020-05-21T12:30:00Z</dcterms:modified>
</cp:coreProperties>
</file>