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1F7D5D">
        <w:rPr>
          <w:sz w:val="24"/>
          <w:szCs w:val="24"/>
        </w:rPr>
        <w:t>0</w:t>
      </w:r>
      <w:r w:rsidR="003C2AA2">
        <w:rPr>
          <w:sz w:val="24"/>
          <w:szCs w:val="24"/>
        </w:rPr>
        <w:t>5.05</w:t>
      </w:r>
      <w:r w:rsidR="00CA3E95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C72D7E">
        <w:rPr>
          <w:sz w:val="28"/>
          <w:szCs w:val="28"/>
        </w:rPr>
        <w:t>28</w:t>
      </w:r>
      <w:r w:rsidR="00A04B67">
        <w:rPr>
          <w:sz w:val="28"/>
          <w:szCs w:val="28"/>
        </w:rPr>
        <w:t>/1321</w:t>
      </w:r>
      <w:r>
        <w:rPr>
          <w:sz w:val="28"/>
          <w:szCs w:val="28"/>
        </w:rPr>
        <w:t>/MO/</w:t>
      </w:r>
      <w:r w:rsidR="00CA3E95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C72D7E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Marię Król</w:t>
      </w:r>
    </w:p>
    <w:p w:rsidR="00230463" w:rsidRDefault="001F7D5D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c. </w:t>
      </w:r>
      <w:r w:rsidR="00C72D7E">
        <w:rPr>
          <w:sz w:val="24"/>
          <w:szCs w:val="24"/>
        </w:rPr>
        <w:t>Feliksa, Franciszki</w:t>
      </w:r>
    </w:p>
    <w:p w:rsidR="00230463" w:rsidRDefault="00784044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C72D7E">
        <w:rPr>
          <w:sz w:val="24"/>
          <w:szCs w:val="24"/>
        </w:rPr>
        <w:t>24.03.1939r. Wodzisław Śl.</w:t>
      </w:r>
    </w:p>
    <w:p w:rsidR="00230463" w:rsidRDefault="00230463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poprzedni adres zamieszkania: </w:t>
      </w:r>
      <w:r w:rsidR="003C2AA2">
        <w:rPr>
          <w:sz w:val="24"/>
          <w:szCs w:val="24"/>
        </w:rPr>
        <w:t>4</w:t>
      </w:r>
      <w:r w:rsidR="00C72D7E">
        <w:rPr>
          <w:sz w:val="24"/>
          <w:szCs w:val="24"/>
        </w:rPr>
        <w:t>4-310 Radlin, ul. Wieczorka 16/5</w:t>
      </w:r>
    </w:p>
    <w:p w:rsidR="00230463" w:rsidRDefault="00230463" w:rsidP="00926236">
      <w:pPr>
        <w:tabs>
          <w:tab w:val="left" w:pos="540"/>
        </w:tabs>
        <w:spacing w:line="276" w:lineRule="auto"/>
        <w:jc w:val="center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3C2AA2">
        <w:rPr>
          <w:sz w:val="18"/>
          <w:szCs w:val="18"/>
        </w:rPr>
        <w:t>05.05</w:t>
      </w:r>
      <w:r w:rsidR="00CA3E95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3C2AA2">
        <w:rPr>
          <w:sz w:val="18"/>
          <w:szCs w:val="18"/>
        </w:rPr>
        <w:t>05.11</w:t>
      </w:r>
      <w:r w:rsidR="00CA3E95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</w:p>
    <w:bookmarkEnd w:id="1"/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sectPr w:rsidR="00230463" w:rsidSect="0039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01A7"/>
    <w:rsid w:val="00017006"/>
    <w:rsid w:val="000656C2"/>
    <w:rsid w:val="00075C6F"/>
    <w:rsid w:val="00081942"/>
    <w:rsid w:val="000A69CE"/>
    <w:rsid w:val="001F7D5D"/>
    <w:rsid w:val="00230463"/>
    <w:rsid w:val="002D6F3E"/>
    <w:rsid w:val="0032191A"/>
    <w:rsid w:val="00333F33"/>
    <w:rsid w:val="003574CA"/>
    <w:rsid w:val="0039640F"/>
    <w:rsid w:val="003A4762"/>
    <w:rsid w:val="003C2AA2"/>
    <w:rsid w:val="003E176C"/>
    <w:rsid w:val="00450404"/>
    <w:rsid w:val="00452D51"/>
    <w:rsid w:val="004D2904"/>
    <w:rsid w:val="004E2091"/>
    <w:rsid w:val="00590CEC"/>
    <w:rsid w:val="00657393"/>
    <w:rsid w:val="006C34F8"/>
    <w:rsid w:val="00756CCD"/>
    <w:rsid w:val="00767FFD"/>
    <w:rsid w:val="00784044"/>
    <w:rsid w:val="00785C23"/>
    <w:rsid w:val="0079520C"/>
    <w:rsid w:val="007A36E9"/>
    <w:rsid w:val="007A5E97"/>
    <w:rsid w:val="007F1E69"/>
    <w:rsid w:val="007F659C"/>
    <w:rsid w:val="008808CC"/>
    <w:rsid w:val="00926236"/>
    <w:rsid w:val="00926E78"/>
    <w:rsid w:val="00987FE0"/>
    <w:rsid w:val="009D6765"/>
    <w:rsid w:val="009F610D"/>
    <w:rsid w:val="00A04B67"/>
    <w:rsid w:val="00A137AB"/>
    <w:rsid w:val="00AD7AEC"/>
    <w:rsid w:val="00AE01A7"/>
    <w:rsid w:val="00AF26B6"/>
    <w:rsid w:val="00B044D8"/>
    <w:rsid w:val="00B43E8C"/>
    <w:rsid w:val="00C5616D"/>
    <w:rsid w:val="00C65C0D"/>
    <w:rsid w:val="00C72D7E"/>
    <w:rsid w:val="00CA3E95"/>
    <w:rsid w:val="00CC587D"/>
    <w:rsid w:val="00CE6375"/>
    <w:rsid w:val="00D1389A"/>
    <w:rsid w:val="00D90E57"/>
    <w:rsid w:val="00DD28AC"/>
    <w:rsid w:val="00E16164"/>
    <w:rsid w:val="00E46F3C"/>
    <w:rsid w:val="00ED1E27"/>
    <w:rsid w:val="00F03B81"/>
    <w:rsid w:val="00F42527"/>
    <w:rsid w:val="00F618A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AA86-3501-4D89-A73A-A84B3B2A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3</cp:revision>
  <cp:lastPrinted>2020-05-05T10:28:00Z</cp:lastPrinted>
  <dcterms:created xsi:type="dcterms:W3CDTF">2020-05-05T10:29:00Z</dcterms:created>
  <dcterms:modified xsi:type="dcterms:W3CDTF">2020-05-06T08:32:00Z</dcterms:modified>
</cp:coreProperties>
</file>