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34B07">
        <w:rPr>
          <w:sz w:val="24"/>
          <w:szCs w:val="24"/>
        </w:rPr>
        <w:t>05.05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34B07">
        <w:rPr>
          <w:sz w:val="28"/>
          <w:szCs w:val="28"/>
        </w:rPr>
        <w:t>2</w:t>
      </w:r>
      <w:r w:rsidR="0021129D">
        <w:rPr>
          <w:sz w:val="28"/>
          <w:szCs w:val="28"/>
        </w:rPr>
        <w:t>4</w:t>
      </w:r>
      <w:r w:rsidR="00FA7D6E">
        <w:rPr>
          <w:sz w:val="28"/>
          <w:szCs w:val="28"/>
        </w:rPr>
        <w:t>/1317</w:t>
      </w:r>
      <w:r>
        <w:rPr>
          <w:sz w:val="28"/>
          <w:szCs w:val="28"/>
        </w:rPr>
        <w:t>/MO/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076715">
        <w:rPr>
          <w:b/>
          <w:sz w:val="28"/>
          <w:szCs w:val="28"/>
        </w:rPr>
        <w:t>ANDRZEJA KOMSA</w:t>
      </w:r>
    </w:p>
    <w:p w:rsidR="00230463" w:rsidRDefault="004631F0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s. </w:t>
      </w:r>
      <w:r w:rsidR="00076715">
        <w:rPr>
          <w:sz w:val="24"/>
          <w:szCs w:val="24"/>
        </w:rPr>
        <w:t>Jana, Marii</w:t>
      </w:r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076715">
        <w:rPr>
          <w:sz w:val="24"/>
          <w:szCs w:val="24"/>
        </w:rPr>
        <w:t>09.10.1960r. w Katowicach</w:t>
      </w:r>
    </w:p>
    <w:p w:rsidR="00076715" w:rsidRPr="00076715" w:rsidRDefault="00230463" w:rsidP="00076715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076715">
        <w:rPr>
          <w:sz w:val="24"/>
          <w:szCs w:val="24"/>
        </w:rPr>
        <w:t>0-749 Katowice ul. Bielska 23a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FA7D6E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34B07">
        <w:rPr>
          <w:sz w:val="18"/>
          <w:szCs w:val="18"/>
        </w:rPr>
        <w:t>05.05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34B07">
        <w:rPr>
          <w:sz w:val="18"/>
          <w:szCs w:val="18"/>
        </w:rPr>
        <w:t>05.11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4F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75C6F"/>
    <w:rsid w:val="00076715"/>
    <w:rsid w:val="000F58E9"/>
    <w:rsid w:val="0021129D"/>
    <w:rsid w:val="00230463"/>
    <w:rsid w:val="002D6F3E"/>
    <w:rsid w:val="0032191A"/>
    <w:rsid w:val="003574CA"/>
    <w:rsid w:val="00395A8C"/>
    <w:rsid w:val="003E176C"/>
    <w:rsid w:val="00450404"/>
    <w:rsid w:val="004631F0"/>
    <w:rsid w:val="00464DB4"/>
    <w:rsid w:val="004E2091"/>
    <w:rsid w:val="004F019D"/>
    <w:rsid w:val="00534B07"/>
    <w:rsid w:val="00590CEC"/>
    <w:rsid w:val="00784044"/>
    <w:rsid w:val="00785C23"/>
    <w:rsid w:val="0079520C"/>
    <w:rsid w:val="009747E4"/>
    <w:rsid w:val="00987270"/>
    <w:rsid w:val="00987FE0"/>
    <w:rsid w:val="00AD7AEC"/>
    <w:rsid w:val="00AE01A7"/>
    <w:rsid w:val="00BB7ECD"/>
    <w:rsid w:val="00C26E14"/>
    <w:rsid w:val="00C93966"/>
    <w:rsid w:val="00CC587D"/>
    <w:rsid w:val="00CE6375"/>
    <w:rsid w:val="00DD28AC"/>
    <w:rsid w:val="00E321E0"/>
    <w:rsid w:val="00ED1E27"/>
    <w:rsid w:val="00F66734"/>
    <w:rsid w:val="00F76FA6"/>
    <w:rsid w:val="00FA7D6E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4</cp:revision>
  <cp:lastPrinted>2018-02-28T10:24:00Z</cp:lastPrinted>
  <dcterms:created xsi:type="dcterms:W3CDTF">2020-05-05T09:57:00Z</dcterms:created>
  <dcterms:modified xsi:type="dcterms:W3CDTF">2020-05-06T08:37:00Z</dcterms:modified>
</cp:coreProperties>
</file>